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991C6D" w14:textId="46FC0437" w:rsidR="004E6CDE" w:rsidRPr="004E6CDE" w:rsidRDefault="004E6CDE" w:rsidP="004E6CDE">
      <w:pPr>
        <w:rPr>
          <w:b/>
          <w:bCs/>
        </w:rPr>
      </w:pPr>
      <w:r w:rsidRPr="004E6CDE">
        <w:rPr>
          <w:rFonts w:ascii="Apple Color Emoji" w:hAnsi="Apple Color Emoji" w:cs="Apple Color Emoji"/>
          <w:b/>
          <w:bCs/>
        </w:rPr>
        <w:t>🌿</w:t>
      </w:r>
      <w:r w:rsidRPr="004E6CDE">
        <w:rPr>
          <w:b/>
          <w:bCs/>
        </w:rPr>
        <w:t xml:space="preserve"> Kracht in de Overgang – Een reis </w:t>
      </w:r>
      <w:r>
        <w:rPr>
          <w:b/>
          <w:bCs/>
        </w:rPr>
        <w:t xml:space="preserve">in 6 delen </w:t>
      </w:r>
      <w:r w:rsidRPr="004E6CDE">
        <w:rPr>
          <w:b/>
          <w:bCs/>
        </w:rPr>
        <w:t xml:space="preserve">naar </w:t>
      </w:r>
      <w:r w:rsidR="00B64F0C">
        <w:rPr>
          <w:b/>
          <w:bCs/>
        </w:rPr>
        <w:t xml:space="preserve">kracht, </w:t>
      </w:r>
      <w:r w:rsidRPr="004E6CDE">
        <w:rPr>
          <w:b/>
          <w:bCs/>
        </w:rPr>
        <w:t>balans</w:t>
      </w:r>
      <w:r w:rsidR="00B64F0C">
        <w:rPr>
          <w:b/>
          <w:bCs/>
        </w:rPr>
        <w:t xml:space="preserve"> en</w:t>
      </w:r>
      <w:r w:rsidRPr="004E6CDE">
        <w:rPr>
          <w:b/>
          <w:bCs/>
        </w:rPr>
        <w:t xml:space="preserve"> vrijheid</w:t>
      </w:r>
    </w:p>
    <w:p w14:paraId="49E47343" w14:textId="4DF277CA" w:rsidR="004E6CDE" w:rsidRDefault="004E6CDE" w:rsidP="004E6CDE">
      <w:pPr>
        <w:rPr>
          <w:i/>
          <w:iCs/>
        </w:rPr>
      </w:pPr>
      <w:r w:rsidRPr="004E6CDE">
        <w:rPr>
          <w:i/>
          <w:iCs/>
        </w:rPr>
        <w:t xml:space="preserve">Een unieke combinatie van </w:t>
      </w:r>
      <w:r w:rsidR="006C39F3">
        <w:rPr>
          <w:i/>
          <w:iCs/>
        </w:rPr>
        <w:t>Personalised Y</w:t>
      </w:r>
      <w:r w:rsidRPr="004E6CDE">
        <w:rPr>
          <w:i/>
          <w:iCs/>
        </w:rPr>
        <w:t>oga, Ayurveda, rituelen, expressie en verstilling</w:t>
      </w:r>
    </w:p>
    <w:p w14:paraId="442BCC54" w14:textId="77777777" w:rsidR="004E6CDE" w:rsidRPr="004E6CDE" w:rsidRDefault="004E6CDE" w:rsidP="004E6CDE"/>
    <w:p w14:paraId="5C26C03B" w14:textId="77777777" w:rsidR="004E6CDE" w:rsidRPr="004E6CDE" w:rsidRDefault="004E6CDE" w:rsidP="004E6CDE">
      <w:pPr>
        <w:rPr>
          <w:b/>
          <w:bCs/>
        </w:rPr>
      </w:pPr>
      <w:r w:rsidRPr="004E6CDE">
        <w:rPr>
          <w:rFonts w:ascii="Apple Color Emoji" w:hAnsi="Apple Color Emoji" w:cs="Apple Color Emoji"/>
          <w:b/>
          <w:bCs/>
        </w:rPr>
        <w:t>✨</w:t>
      </w:r>
      <w:r w:rsidRPr="004E6CDE">
        <w:rPr>
          <w:b/>
          <w:bCs/>
        </w:rPr>
        <w:t xml:space="preserve"> Wat maakt deze workshop bijzonder?</w:t>
      </w:r>
    </w:p>
    <w:p w14:paraId="55A9910B" w14:textId="311FACD8" w:rsidR="004E6CDE" w:rsidRDefault="004E6CDE" w:rsidP="004E6CDE">
      <w:r w:rsidRPr="004E6CDE">
        <w:t xml:space="preserve">De overgang is niet alleen een fysieke verandering, </w:t>
      </w:r>
      <w:r w:rsidR="00A64587">
        <w:t>het is vooral</w:t>
      </w:r>
      <w:r w:rsidRPr="004E6CDE">
        <w:t xml:space="preserve"> een periode van transformatie. Deze 6-daagse reis helpt je om in balans te komen, los te laten wat </w:t>
      </w:r>
      <w:r w:rsidR="00A64587">
        <w:t xml:space="preserve">jou </w:t>
      </w:r>
      <w:r w:rsidRPr="004E6CDE">
        <w:t xml:space="preserve">niet meer dient en jouw vrouwelijke kracht te herontdekken. We combineren </w:t>
      </w:r>
      <w:r w:rsidR="00A64587" w:rsidRPr="004E6CDE">
        <w:t xml:space="preserve">vernieuwende technieken </w:t>
      </w:r>
      <w:r w:rsidR="00A64587">
        <w:t xml:space="preserve">uit oeroude wijsheden als </w:t>
      </w:r>
      <w:r w:rsidRPr="004E6CDE">
        <w:t>Ayurveda, yoga</w:t>
      </w:r>
      <w:r w:rsidR="00A64587">
        <w:t>/-</w:t>
      </w:r>
      <w:r w:rsidRPr="004E6CDE">
        <w:t>therapie</w:t>
      </w:r>
      <w:r w:rsidR="00A64587">
        <w:t xml:space="preserve"> met</w:t>
      </w:r>
      <w:r w:rsidR="00D835B5">
        <w:t xml:space="preserve"> </w:t>
      </w:r>
      <w:r w:rsidRPr="004E6CDE">
        <w:t>verbondenheid en persoonlijke begeleiding</w:t>
      </w:r>
      <w:r w:rsidR="00A64587">
        <w:t>.</w:t>
      </w:r>
      <w:r w:rsidRPr="004E6CDE">
        <w:t xml:space="preserve"> </w:t>
      </w:r>
      <w:r w:rsidR="00A64587">
        <w:t xml:space="preserve">We spelen </w:t>
      </w:r>
      <w:r w:rsidRPr="004E6CDE">
        <w:t>met rituelen</w:t>
      </w:r>
      <w:r w:rsidR="00A64587">
        <w:t xml:space="preserve"> en</w:t>
      </w:r>
      <w:r w:rsidRPr="004E6CDE">
        <w:t xml:space="preserve"> werk</w:t>
      </w:r>
      <w:r w:rsidR="00A64587">
        <w:t>en met klank</w:t>
      </w:r>
      <w:r w:rsidRPr="004E6CDE">
        <w:t xml:space="preserve"> en stilte.</w:t>
      </w:r>
    </w:p>
    <w:p w14:paraId="4B19A3AB" w14:textId="77777777" w:rsidR="004E6CDE" w:rsidRPr="004E6CDE" w:rsidRDefault="004E6CDE" w:rsidP="004E6CDE"/>
    <w:p w14:paraId="652E2544" w14:textId="68B648C1" w:rsidR="004E6CDE" w:rsidRDefault="004E6CDE" w:rsidP="004E6CDE">
      <w:r w:rsidRPr="004E6CDE">
        <w:rPr>
          <w:b/>
          <w:bCs/>
        </w:rPr>
        <w:t>Intake &amp; Persoonlijke Begeleiding</w:t>
      </w:r>
      <w:r w:rsidRPr="004E6CDE">
        <w:br/>
        <w:t xml:space="preserve">Elke deelnemer start met een </w:t>
      </w:r>
      <w:r w:rsidR="00A64587">
        <w:t xml:space="preserve">persoonlijke </w:t>
      </w:r>
      <w:r w:rsidRPr="004E6CDE">
        <w:t>intake, zodat we je persoonlijk kunnen begeleiden op basis van jouw unieke behoeften en uitdagingen in deze levensfase.</w:t>
      </w:r>
    </w:p>
    <w:p w14:paraId="3065B5DC" w14:textId="77777777" w:rsidR="004E6CDE" w:rsidRPr="004E6CDE" w:rsidRDefault="004E6CDE" w:rsidP="004E6CDE"/>
    <w:p w14:paraId="36588C7A" w14:textId="77777777" w:rsidR="004E6CDE" w:rsidRPr="004E6CDE" w:rsidRDefault="000F7F03" w:rsidP="004E6CDE">
      <w:r>
        <w:rPr>
          <w:noProof/>
        </w:rPr>
        <w:pict w14:anchorId="0380351C">
          <v:rect id="_x0000_i1026" alt="" style="width:451.8pt;height:.05pt;mso-width-percent:0;mso-height-percent:0;mso-width-percent:0;mso-height-percent:0" o:hrpct="996" o:hralign="center" o:hrstd="t" o:hr="t" fillcolor="#a0a0a0" stroked="f"/>
        </w:pict>
      </w:r>
    </w:p>
    <w:p w14:paraId="7E11F7F0" w14:textId="01803DCD" w:rsidR="004E6CDE" w:rsidRPr="004E6CDE" w:rsidRDefault="004E6CDE" w:rsidP="004E6CDE">
      <w:pPr>
        <w:rPr>
          <w:b/>
          <w:bCs/>
        </w:rPr>
      </w:pPr>
      <w:r w:rsidRPr="004E6CDE">
        <w:rPr>
          <w:rFonts w:ascii="Apple Color Emoji" w:hAnsi="Apple Color Emoji" w:cs="Apple Color Emoji"/>
          <w:b/>
          <w:bCs/>
        </w:rPr>
        <w:t>📆</w:t>
      </w:r>
      <w:r w:rsidRPr="004E6CDE">
        <w:rPr>
          <w:b/>
          <w:bCs/>
        </w:rPr>
        <w:t xml:space="preserve"> </w:t>
      </w:r>
      <w:r w:rsidR="00580CE2">
        <w:rPr>
          <w:b/>
          <w:bCs/>
        </w:rPr>
        <w:t>Thema’s</w:t>
      </w:r>
      <w:r w:rsidRPr="004E6CDE">
        <w:rPr>
          <w:b/>
          <w:bCs/>
        </w:rPr>
        <w:t xml:space="preserve"> </w:t>
      </w:r>
      <w:r w:rsidR="003C3896">
        <w:rPr>
          <w:b/>
          <w:bCs/>
        </w:rPr>
        <w:t>binnen</w:t>
      </w:r>
      <w:r w:rsidRPr="004E6CDE">
        <w:rPr>
          <w:b/>
          <w:bCs/>
        </w:rPr>
        <w:t xml:space="preserve"> de 6 dagdelen</w:t>
      </w:r>
    </w:p>
    <w:p w14:paraId="1261A74E" w14:textId="178EEE29" w:rsidR="004E6CDE" w:rsidRPr="004E6CDE" w:rsidRDefault="004E6CDE" w:rsidP="004E6CDE">
      <w:pPr>
        <w:rPr>
          <w:b/>
          <w:bCs/>
        </w:rPr>
      </w:pPr>
      <w:r w:rsidRPr="004E6CDE">
        <w:rPr>
          <w:rFonts w:ascii="Apple Color Emoji" w:hAnsi="Apple Color Emoji" w:cs="Apple Color Emoji"/>
          <w:b/>
          <w:bCs/>
        </w:rPr>
        <w:t>🪷</w:t>
      </w:r>
      <w:r w:rsidRPr="004E6CDE">
        <w:rPr>
          <w:b/>
          <w:bCs/>
        </w:rPr>
        <w:t xml:space="preserve"> De Tweede Lente – Yoga, Rituelen &amp; Ayurveda</w:t>
      </w:r>
    </w:p>
    <w:p w14:paraId="475C0B37" w14:textId="77777777" w:rsidR="004E6CDE" w:rsidRPr="004E6CDE" w:rsidRDefault="004E6CDE" w:rsidP="004E6CDE">
      <w:r w:rsidRPr="004E6CDE">
        <w:rPr>
          <w:i/>
          <w:iCs/>
        </w:rPr>
        <w:t>Een zachte start waarin je de overgang omarmt als een nieuw begin</w:t>
      </w:r>
    </w:p>
    <w:p w14:paraId="58D4D014" w14:textId="35E4CCD5" w:rsidR="003C3896" w:rsidRPr="004E6CDE" w:rsidRDefault="004E6CDE" w:rsidP="003C3896">
      <w:pPr>
        <w:numPr>
          <w:ilvl w:val="0"/>
          <w:numId w:val="2"/>
        </w:numPr>
      </w:pPr>
      <w:r w:rsidRPr="004E6CDE">
        <w:t>Persoonlijke Ayurvedische inzichten: welke dosha-</w:t>
      </w:r>
      <w:r>
        <w:t>type ben jij, waar ben je uit balans</w:t>
      </w:r>
      <w:r w:rsidRPr="004E6CDE">
        <w:t xml:space="preserve"> en hoe breng je </w:t>
      </w:r>
      <w:r>
        <w:t>je dosha’s</w:t>
      </w:r>
      <w:r w:rsidRPr="004E6CDE">
        <w:t xml:space="preserve"> in balans?</w:t>
      </w:r>
    </w:p>
    <w:p w14:paraId="31271971" w14:textId="4DA7B558" w:rsidR="004E6CDE" w:rsidRPr="004E6CDE" w:rsidRDefault="003C3896" w:rsidP="004E6CDE">
      <w:pPr>
        <w:numPr>
          <w:ilvl w:val="0"/>
          <w:numId w:val="1"/>
        </w:numPr>
      </w:pPr>
      <w:r>
        <w:t xml:space="preserve">Werken met de elementen: </w:t>
      </w:r>
      <w:r w:rsidRPr="004E6CDE">
        <w:t>aarde, water, vuur</w:t>
      </w:r>
      <w:r>
        <w:t xml:space="preserve">, </w:t>
      </w:r>
      <w:r w:rsidRPr="004E6CDE">
        <w:t xml:space="preserve">lucht </w:t>
      </w:r>
      <w:r>
        <w:t xml:space="preserve">en ether </w:t>
      </w:r>
      <w:r w:rsidRPr="004E6CDE">
        <w:t>om je energie te versterken.</w:t>
      </w:r>
    </w:p>
    <w:p w14:paraId="4407E36F" w14:textId="629FFCFB" w:rsidR="004E6CDE" w:rsidRPr="004E6CDE" w:rsidRDefault="004E6CDE" w:rsidP="004E6CDE">
      <w:pPr>
        <w:numPr>
          <w:ilvl w:val="0"/>
          <w:numId w:val="1"/>
        </w:numPr>
      </w:pPr>
      <w:proofErr w:type="spellStart"/>
      <w:r w:rsidRPr="00D835B5">
        <w:t>Prana</w:t>
      </w:r>
      <w:proofErr w:type="spellEnd"/>
      <w:r w:rsidRPr="00D835B5">
        <w:t>-flow</w:t>
      </w:r>
      <w:r w:rsidRPr="004E6CDE">
        <w:t xml:space="preserve"> yoga en herstellende houdingen voor hormonale harmonie.</w:t>
      </w:r>
    </w:p>
    <w:p w14:paraId="7DACFBED" w14:textId="3F4A5C8E" w:rsidR="004E6CDE" w:rsidRPr="004E6CDE" w:rsidRDefault="004E6CDE" w:rsidP="004E6CDE">
      <w:pPr>
        <w:numPr>
          <w:ilvl w:val="0"/>
          <w:numId w:val="1"/>
        </w:numPr>
      </w:pPr>
      <w:r w:rsidRPr="004E6CDE">
        <w:t xml:space="preserve">Rituelen en </w:t>
      </w:r>
      <w:proofErr w:type="spellStart"/>
      <w:r>
        <w:t>sankalpa</w:t>
      </w:r>
      <w:proofErr w:type="spellEnd"/>
      <w:r w:rsidRPr="004E6CDE">
        <w:t>: oude patronen loslaten en intenties zetten.</w:t>
      </w:r>
    </w:p>
    <w:p w14:paraId="7049B4CC" w14:textId="791694A7" w:rsidR="004E6CDE" w:rsidRDefault="00A64587" w:rsidP="004E6CDE">
      <w:pPr>
        <w:numPr>
          <w:ilvl w:val="0"/>
          <w:numId w:val="1"/>
        </w:numPr>
      </w:pPr>
      <w:proofErr w:type="spellStart"/>
      <w:r>
        <w:t>Personalised</w:t>
      </w:r>
      <w:proofErr w:type="spellEnd"/>
      <w:r>
        <w:t xml:space="preserve"> k</w:t>
      </w:r>
      <w:r w:rsidRPr="004E6CDE">
        <w:t xml:space="preserve">ruiden </w:t>
      </w:r>
      <w:r w:rsidR="004E6CDE" w:rsidRPr="004E6CDE">
        <w:t>&amp; voeding: natuurlijke ondersteuning voor de ‘Tweede Lente’.</w:t>
      </w:r>
    </w:p>
    <w:p w14:paraId="65A51ECD" w14:textId="77777777" w:rsidR="004E6CDE" w:rsidRPr="004E6CDE" w:rsidRDefault="004E6CDE" w:rsidP="004E6CDE"/>
    <w:p w14:paraId="56A9E022" w14:textId="6C601B11" w:rsidR="004E6CDE" w:rsidRPr="004E6CDE" w:rsidRDefault="004E6CDE" w:rsidP="004E6CDE">
      <w:pPr>
        <w:rPr>
          <w:b/>
          <w:bCs/>
        </w:rPr>
      </w:pPr>
      <w:r w:rsidRPr="004E6CDE">
        <w:rPr>
          <w:rFonts w:ascii="Apple Color Emoji" w:hAnsi="Apple Color Emoji" w:cs="Apple Color Emoji"/>
          <w:b/>
          <w:bCs/>
        </w:rPr>
        <w:t>🔥</w:t>
      </w:r>
      <w:r w:rsidRPr="004E6CDE">
        <w:rPr>
          <w:b/>
          <w:bCs/>
        </w:rPr>
        <w:t xml:space="preserve"> Wild &amp; Vrij – Dans, Stem &amp; Oerkracht</w:t>
      </w:r>
    </w:p>
    <w:p w14:paraId="4E085317" w14:textId="77777777" w:rsidR="004E6CDE" w:rsidRPr="004E6CDE" w:rsidRDefault="004E6CDE" w:rsidP="004E6CDE">
      <w:r w:rsidRPr="004E6CDE">
        <w:rPr>
          <w:i/>
          <w:iCs/>
        </w:rPr>
        <w:t>Laat los, beweeg en omarm je innerlijke kracht</w:t>
      </w:r>
    </w:p>
    <w:p w14:paraId="306871EC" w14:textId="77777777" w:rsidR="004E6CDE" w:rsidRDefault="004E6CDE" w:rsidP="004E6CDE">
      <w:pPr>
        <w:numPr>
          <w:ilvl w:val="0"/>
          <w:numId w:val="2"/>
        </w:numPr>
      </w:pPr>
      <w:r w:rsidRPr="004E6CDE">
        <w:t>Vrije beweging en dans om opgeslagen spanning los te laten.</w:t>
      </w:r>
    </w:p>
    <w:p w14:paraId="075E52E8" w14:textId="798B57AD" w:rsidR="00580CE2" w:rsidRPr="004E6CDE" w:rsidRDefault="00580CE2" w:rsidP="004E6CDE">
      <w:pPr>
        <w:numPr>
          <w:ilvl w:val="0"/>
          <w:numId w:val="2"/>
        </w:numPr>
      </w:pPr>
      <w:r>
        <w:t>Daily life oefeningen: vind je eigen kracht en passie.</w:t>
      </w:r>
    </w:p>
    <w:p w14:paraId="31E73909" w14:textId="6F04CAFB" w:rsidR="004E6CDE" w:rsidRPr="004E6CDE" w:rsidRDefault="00580CE2" w:rsidP="004E6CDE">
      <w:pPr>
        <w:numPr>
          <w:ilvl w:val="0"/>
          <w:numId w:val="2"/>
        </w:numPr>
      </w:pPr>
      <w:r>
        <w:t>Klank-</w:t>
      </w:r>
      <w:r w:rsidR="004E6CDE" w:rsidRPr="004E6CDE">
        <w:t xml:space="preserve"> en stemwerk: gebruik </w:t>
      </w:r>
      <w:r>
        <w:t>geluidstrilling</w:t>
      </w:r>
      <w:r w:rsidR="004E6CDE" w:rsidRPr="004E6CDE">
        <w:t xml:space="preserve"> om emoties en </w:t>
      </w:r>
      <w:r w:rsidR="00E016B3">
        <w:t>energie</w:t>
      </w:r>
      <w:r w:rsidR="004E6CDE" w:rsidRPr="004E6CDE">
        <w:t xml:space="preserve"> te </w:t>
      </w:r>
      <w:r w:rsidR="00E016B3">
        <w:t>laten stromen</w:t>
      </w:r>
      <w:r w:rsidR="004E6CDE" w:rsidRPr="004E6CDE">
        <w:t>.</w:t>
      </w:r>
    </w:p>
    <w:p w14:paraId="745B3820" w14:textId="158BA7FE" w:rsidR="004E6CDE" w:rsidRDefault="004E6CDE" w:rsidP="004E6CDE">
      <w:pPr>
        <w:numPr>
          <w:ilvl w:val="0"/>
          <w:numId w:val="2"/>
        </w:numPr>
      </w:pPr>
      <w:proofErr w:type="spellStart"/>
      <w:r w:rsidRPr="004E6CDE">
        <w:t>Sisterhood</w:t>
      </w:r>
      <w:proofErr w:type="spellEnd"/>
      <w:r w:rsidRPr="004E6CDE">
        <w:t>: samen delen en elkaar bekrachtigen.</w:t>
      </w:r>
    </w:p>
    <w:p w14:paraId="4321BB7C" w14:textId="77777777" w:rsidR="004E6CDE" w:rsidRPr="004E6CDE" w:rsidRDefault="004E6CDE" w:rsidP="004E6CDE">
      <w:pPr>
        <w:ind w:left="720"/>
      </w:pPr>
    </w:p>
    <w:p w14:paraId="6A852B3E" w14:textId="3DB6538D" w:rsidR="004E6CDE" w:rsidRPr="004E6CDE" w:rsidRDefault="004E6CDE" w:rsidP="004E6CDE">
      <w:pPr>
        <w:rPr>
          <w:b/>
          <w:bCs/>
        </w:rPr>
      </w:pPr>
      <w:r w:rsidRPr="004E6CDE">
        <w:rPr>
          <w:rFonts w:ascii="Apple Color Emoji" w:hAnsi="Apple Color Emoji" w:cs="Apple Color Emoji"/>
          <w:b/>
          <w:bCs/>
        </w:rPr>
        <w:t>🌙</w:t>
      </w:r>
      <w:r w:rsidRPr="004E6CDE">
        <w:rPr>
          <w:b/>
          <w:bCs/>
        </w:rPr>
        <w:t xml:space="preserve"> The </w:t>
      </w:r>
      <w:proofErr w:type="spellStart"/>
      <w:r w:rsidRPr="004E6CDE">
        <w:rPr>
          <w:b/>
          <w:bCs/>
        </w:rPr>
        <w:t>Silent</w:t>
      </w:r>
      <w:proofErr w:type="spellEnd"/>
      <w:r w:rsidRPr="004E6CDE">
        <w:rPr>
          <w:b/>
          <w:bCs/>
        </w:rPr>
        <w:t xml:space="preserve"> Change – Stilte, Yoga </w:t>
      </w:r>
      <w:proofErr w:type="spellStart"/>
      <w:r w:rsidRPr="004E6CDE">
        <w:rPr>
          <w:b/>
          <w:bCs/>
        </w:rPr>
        <w:t>Nidra</w:t>
      </w:r>
      <w:proofErr w:type="spellEnd"/>
      <w:r w:rsidRPr="004E6CDE">
        <w:rPr>
          <w:b/>
          <w:bCs/>
        </w:rPr>
        <w:t xml:space="preserve"> &amp; </w:t>
      </w:r>
      <w:proofErr w:type="spellStart"/>
      <w:r w:rsidRPr="004E6CDE">
        <w:rPr>
          <w:b/>
          <w:bCs/>
        </w:rPr>
        <w:t>Klankhealing</w:t>
      </w:r>
      <w:proofErr w:type="spellEnd"/>
    </w:p>
    <w:p w14:paraId="11D8E10A" w14:textId="77777777" w:rsidR="004E6CDE" w:rsidRPr="004E6CDE" w:rsidRDefault="004E6CDE" w:rsidP="004E6CDE">
      <w:r w:rsidRPr="004E6CDE">
        <w:rPr>
          <w:i/>
          <w:iCs/>
        </w:rPr>
        <w:t>Verstilling, diepe ontspanning en integratie</w:t>
      </w:r>
    </w:p>
    <w:p w14:paraId="483DE53E" w14:textId="1AB11A5F" w:rsidR="004E6CDE" w:rsidRPr="004E6CDE" w:rsidRDefault="004E6CDE" w:rsidP="004E6CDE">
      <w:pPr>
        <w:numPr>
          <w:ilvl w:val="0"/>
          <w:numId w:val="3"/>
        </w:numPr>
      </w:pPr>
      <w:r w:rsidRPr="004E6CDE">
        <w:t xml:space="preserve">Yoga </w:t>
      </w:r>
      <w:proofErr w:type="spellStart"/>
      <w:r w:rsidRPr="004E6CDE">
        <w:t>Nidra</w:t>
      </w:r>
      <w:proofErr w:type="spellEnd"/>
      <w:r w:rsidRPr="004E6CDE">
        <w:t xml:space="preserve"> voor emotionele verwerking en heling.</w:t>
      </w:r>
    </w:p>
    <w:p w14:paraId="0990669A" w14:textId="77777777" w:rsidR="004E6CDE" w:rsidRPr="004E6CDE" w:rsidRDefault="004E6CDE" w:rsidP="004E6CDE">
      <w:pPr>
        <w:numPr>
          <w:ilvl w:val="0"/>
          <w:numId w:val="3"/>
        </w:numPr>
      </w:pPr>
      <w:r w:rsidRPr="004E6CDE">
        <w:t>Stiltemomenten en introspectie om dichter bij jezelf te komen.</w:t>
      </w:r>
    </w:p>
    <w:p w14:paraId="03BCC4B7" w14:textId="77777777" w:rsidR="004E6CDE" w:rsidRPr="004E6CDE" w:rsidRDefault="004E6CDE" w:rsidP="004E6CDE">
      <w:pPr>
        <w:numPr>
          <w:ilvl w:val="0"/>
          <w:numId w:val="3"/>
        </w:numPr>
      </w:pPr>
      <w:r w:rsidRPr="004E6CDE">
        <w:t>Slow-living technieken: hoe pas je rust en ritme toe in je dagelijks leven?</w:t>
      </w:r>
    </w:p>
    <w:p w14:paraId="7BD35EBE" w14:textId="77777777" w:rsidR="004E6CDE" w:rsidRDefault="004E6CDE" w:rsidP="004E6CDE">
      <w:pPr>
        <w:numPr>
          <w:ilvl w:val="0"/>
          <w:numId w:val="3"/>
        </w:numPr>
      </w:pPr>
      <w:r w:rsidRPr="004E6CDE">
        <w:t>Afronding en integratie: wat neem je mee uit deze reis?</w:t>
      </w:r>
    </w:p>
    <w:p w14:paraId="1D870D04" w14:textId="77777777" w:rsidR="00E016B3" w:rsidRPr="004E6CDE" w:rsidRDefault="00E016B3" w:rsidP="00E016B3"/>
    <w:p w14:paraId="76E69D0D" w14:textId="77777777" w:rsidR="004E6CDE" w:rsidRDefault="000F7F03" w:rsidP="004E6CDE">
      <w:r>
        <w:rPr>
          <w:noProof/>
        </w:rPr>
        <w:pict w14:anchorId="68821629">
          <v:rect id="_x0000_i1025" alt="" style="width:451.8pt;height:.05pt;mso-width-percent:0;mso-height-percent:0;mso-width-percent:0;mso-height-percent:0" o:hrpct="996" o:hralign="center" o:hrstd="t" o:hr="t" fillcolor="#a0a0a0" stroked="f"/>
        </w:pict>
      </w:r>
    </w:p>
    <w:p w14:paraId="337ADF67" w14:textId="77777777" w:rsidR="00D835B5" w:rsidRDefault="00D835B5" w:rsidP="004E6CDE"/>
    <w:p w14:paraId="362125F6" w14:textId="77777777" w:rsidR="00D835B5" w:rsidRPr="004E6CDE" w:rsidRDefault="00D835B5" w:rsidP="004E6CDE"/>
    <w:p w14:paraId="0823E9A5" w14:textId="77777777" w:rsidR="004E6CDE" w:rsidRPr="004E6CDE" w:rsidRDefault="004E6CDE" w:rsidP="004E6CDE">
      <w:pPr>
        <w:rPr>
          <w:b/>
          <w:bCs/>
        </w:rPr>
      </w:pPr>
      <w:r w:rsidRPr="004E6CDE">
        <w:rPr>
          <w:rFonts w:ascii="Apple Color Emoji" w:hAnsi="Apple Color Emoji" w:cs="Apple Color Emoji"/>
          <w:b/>
          <w:bCs/>
        </w:rPr>
        <w:lastRenderedPageBreak/>
        <w:t>🤍</w:t>
      </w:r>
      <w:r w:rsidRPr="004E6CDE">
        <w:rPr>
          <w:b/>
          <w:bCs/>
        </w:rPr>
        <w:t xml:space="preserve"> Voor wie?</w:t>
      </w:r>
    </w:p>
    <w:p w14:paraId="7FF4E15C" w14:textId="77777777" w:rsidR="00E016B3" w:rsidRDefault="004E6CDE" w:rsidP="004E6CDE">
      <w:r w:rsidRPr="004E6CDE">
        <w:t>Deze workshop is voor vrouwen die:</w:t>
      </w:r>
    </w:p>
    <w:p w14:paraId="64A0C097" w14:textId="610B0CBF" w:rsidR="00E016B3" w:rsidRDefault="004E6CDE" w:rsidP="004E6CDE">
      <w:r w:rsidRPr="004E6CDE">
        <w:br/>
      </w:r>
      <w:r w:rsidRPr="004E6CDE">
        <w:rPr>
          <w:rFonts w:ascii="Apple Color Emoji" w:hAnsi="Apple Color Emoji" w:cs="Apple Color Emoji"/>
        </w:rPr>
        <w:t>✨</w:t>
      </w:r>
      <w:r w:rsidRPr="004E6CDE">
        <w:t xml:space="preserve"> De overgang bewuster en krachtiger willen beleven.</w:t>
      </w:r>
    </w:p>
    <w:p w14:paraId="091FAE7B" w14:textId="76F84028" w:rsidR="004E6CDE" w:rsidRPr="004E6CDE" w:rsidRDefault="00E016B3" w:rsidP="004E6CDE">
      <w:r w:rsidRPr="004E6CDE">
        <w:rPr>
          <w:rFonts w:ascii="Apple Color Emoji" w:hAnsi="Apple Color Emoji" w:cs="Apple Color Emoji"/>
        </w:rPr>
        <w:t>✨</w:t>
      </w:r>
      <w:r w:rsidRPr="004E6CDE">
        <w:t xml:space="preserve"> De </w:t>
      </w:r>
      <w:r>
        <w:t>klachten om willen zetten naar krachten</w:t>
      </w:r>
      <w:r w:rsidRPr="004E6CDE">
        <w:t>.</w:t>
      </w:r>
      <w:r w:rsidR="004E6CDE" w:rsidRPr="004E6CDE">
        <w:br/>
      </w:r>
      <w:r w:rsidR="004E6CDE" w:rsidRPr="004E6CDE">
        <w:rPr>
          <w:rFonts w:ascii="Apple Color Emoji" w:hAnsi="Apple Color Emoji" w:cs="Apple Color Emoji"/>
        </w:rPr>
        <w:t>✨</w:t>
      </w:r>
      <w:r w:rsidR="004E6CDE" w:rsidRPr="004E6CDE">
        <w:t xml:space="preserve"> Op zoek zijn naar rust, balans en verbinding met hun lichaam.</w:t>
      </w:r>
      <w:r w:rsidR="004E6CDE" w:rsidRPr="004E6CDE">
        <w:br/>
      </w:r>
      <w:r w:rsidR="004E6CDE" w:rsidRPr="004E6CDE">
        <w:rPr>
          <w:rFonts w:ascii="Apple Color Emoji" w:hAnsi="Apple Color Emoji" w:cs="Apple Color Emoji"/>
        </w:rPr>
        <w:t>✨</w:t>
      </w:r>
      <w:r w:rsidR="004E6CDE" w:rsidRPr="004E6CDE">
        <w:t xml:space="preserve"> Willen loslaten, groeien en zichzelf opnieuw ontdekken.</w:t>
      </w:r>
      <w:r w:rsidR="004E6CDE" w:rsidRPr="004E6CDE">
        <w:br/>
      </w:r>
      <w:r w:rsidR="004E6CDE" w:rsidRPr="004E6CDE">
        <w:rPr>
          <w:rFonts w:ascii="Apple Color Emoji" w:hAnsi="Apple Color Emoji" w:cs="Apple Color Emoji"/>
        </w:rPr>
        <w:t>✨</w:t>
      </w:r>
      <w:r w:rsidR="004E6CDE" w:rsidRPr="004E6CDE">
        <w:t xml:space="preserve"> Zin hebben in een unieke en diepgaande ervaring.</w:t>
      </w:r>
      <w:r w:rsidR="009604A2">
        <w:br/>
      </w:r>
      <w:r w:rsidR="009604A2">
        <w:br/>
      </w:r>
    </w:p>
    <w:p w14:paraId="46CC4581" w14:textId="77777777" w:rsidR="004E6CDE" w:rsidRPr="004E6CDE" w:rsidRDefault="004E6CDE" w:rsidP="004E6CDE">
      <w:pPr>
        <w:rPr>
          <w:b/>
          <w:bCs/>
        </w:rPr>
      </w:pPr>
      <w:r w:rsidRPr="004E6CDE">
        <w:rPr>
          <w:rFonts w:ascii="Apple Color Emoji" w:hAnsi="Apple Color Emoji" w:cs="Apple Color Emoji"/>
          <w:b/>
          <w:bCs/>
        </w:rPr>
        <w:t>📍</w:t>
      </w:r>
      <w:r w:rsidRPr="004E6CDE">
        <w:rPr>
          <w:b/>
          <w:bCs/>
        </w:rPr>
        <w:t xml:space="preserve"> Praktische informatie</w:t>
      </w:r>
    </w:p>
    <w:p w14:paraId="259347A6" w14:textId="47428553" w:rsidR="004E6CDE" w:rsidRPr="004E6CDE" w:rsidRDefault="004E6CDE" w:rsidP="004E6CDE">
      <w:pPr>
        <w:numPr>
          <w:ilvl w:val="0"/>
          <w:numId w:val="4"/>
        </w:numPr>
      </w:pPr>
      <w:r w:rsidRPr="004E6CDE">
        <w:rPr>
          <w:b/>
          <w:bCs/>
        </w:rPr>
        <w:t>Locatie</w:t>
      </w:r>
      <w:r w:rsidRPr="004E6CDE">
        <w:t xml:space="preserve">: </w:t>
      </w:r>
      <w:r>
        <w:t>Westeinde 135</w:t>
      </w:r>
      <w:r w:rsidR="00F82D94">
        <w:t>c</w:t>
      </w:r>
      <w:r>
        <w:t>, Den Haag</w:t>
      </w:r>
    </w:p>
    <w:p w14:paraId="1E30605B" w14:textId="0015537F" w:rsidR="004E6CDE" w:rsidRPr="004E6CDE" w:rsidRDefault="004E6CDE" w:rsidP="004E6CDE">
      <w:pPr>
        <w:numPr>
          <w:ilvl w:val="0"/>
          <w:numId w:val="4"/>
        </w:numPr>
      </w:pPr>
      <w:r w:rsidRPr="004E6CDE">
        <w:rPr>
          <w:b/>
          <w:bCs/>
        </w:rPr>
        <w:t>Data</w:t>
      </w:r>
      <w:r w:rsidRPr="004E6CDE">
        <w:t xml:space="preserve">: </w:t>
      </w:r>
      <w:r>
        <w:t>april: 18, 25; mei: 9, 16, 23; juni: 6</w:t>
      </w:r>
    </w:p>
    <w:p w14:paraId="40ED4D9D" w14:textId="21F04B9F" w:rsidR="004E6CDE" w:rsidRPr="004E6CDE" w:rsidRDefault="004E6CDE" w:rsidP="004E6CDE">
      <w:pPr>
        <w:numPr>
          <w:ilvl w:val="0"/>
          <w:numId w:val="4"/>
        </w:numPr>
      </w:pPr>
      <w:r w:rsidRPr="004E6CDE">
        <w:rPr>
          <w:b/>
          <w:bCs/>
        </w:rPr>
        <w:t>Tijden</w:t>
      </w:r>
      <w:r w:rsidRPr="004E6CDE">
        <w:t xml:space="preserve">: </w:t>
      </w:r>
      <w:r>
        <w:t>09:30 – 12:30 uur</w:t>
      </w:r>
    </w:p>
    <w:p w14:paraId="6AC74F9B" w14:textId="34A653E4" w:rsidR="004E6CDE" w:rsidRPr="004E6CDE" w:rsidRDefault="004E6CDE" w:rsidP="004E6CDE">
      <w:pPr>
        <w:numPr>
          <w:ilvl w:val="0"/>
          <w:numId w:val="4"/>
        </w:numPr>
      </w:pPr>
      <w:r>
        <w:rPr>
          <w:b/>
          <w:bCs/>
        </w:rPr>
        <w:t>Bijdrage</w:t>
      </w:r>
      <w:r w:rsidRPr="004E6CDE">
        <w:t xml:space="preserve">: </w:t>
      </w:r>
      <w:r>
        <w:t>995,- euro (inclusief uitgebreid intakegesprek)</w:t>
      </w:r>
      <w:r>
        <w:br/>
      </w:r>
    </w:p>
    <w:p w14:paraId="382BC277" w14:textId="1BD763E3" w:rsidR="00A64587" w:rsidRDefault="004E6CDE" w:rsidP="004E6CDE">
      <w:pPr>
        <w:rPr>
          <w:b/>
          <w:bCs/>
        </w:rPr>
      </w:pPr>
      <w:r w:rsidRPr="004E6CDE">
        <w:rPr>
          <w:rFonts w:ascii="Apple Color Emoji" w:hAnsi="Apple Color Emoji" w:cs="Apple Color Emoji"/>
        </w:rPr>
        <w:t>✨</w:t>
      </w:r>
      <w:r w:rsidRPr="004E6CDE">
        <w:t xml:space="preserve"> </w:t>
      </w:r>
      <w:r w:rsidRPr="0002760D">
        <w:rPr>
          <w:b/>
          <w:bCs/>
        </w:rPr>
        <w:t xml:space="preserve">Gun jezelf deze unieke combinatie van </w:t>
      </w:r>
      <w:r>
        <w:rPr>
          <w:b/>
          <w:bCs/>
        </w:rPr>
        <w:t>‘Personalised Y</w:t>
      </w:r>
      <w:r w:rsidRPr="0002760D">
        <w:rPr>
          <w:b/>
          <w:bCs/>
        </w:rPr>
        <w:t>oga</w:t>
      </w:r>
      <w:r>
        <w:rPr>
          <w:b/>
          <w:bCs/>
        </w:rPr>
        <w:t>’</w:t>
      </w:r>
      <w:r w:rsidRPr="0002760D">
        <w:rPr>
          <w:b/>
          <w:bCs/>
        </w:rPr>
        <w:t xml:space="preserve"> en Ayurveda, </w:t>
      </w:r>
      <w:r>
        <w:rPr>
          <w:b/>
          <w:bCs/>
        </w:rPr>
        <w:t xml:space="preserve">van kracht en zachtheid </w:t>
      </w:r>
      <w:r w:rsidRPr="0002760D">
        <w:rPr>
          <w:b/>
          <w:bCs/>
        </w:rPr>
        <w:t xml:space="preserve">en ontdek hoe </w:t>
      </w:r>
      <w:proofErr w:type="gramStart"/>
      <w:r w:rsidRPr="0002760D">
        <w:rPr>
          <w:b/>
          <w:bCs/>
        </w:rPr>
        <w:t xml:space="preserve">je </w:t>
      </w:r>
      <w:r>
        <w:rPr>
          <w:b/>
          <w:bCs/>
        </w:rPr>
        <w:t xml:space="preserve"> met</w:t>
      </w:r>
      <w:proofErr w:type="gramEnd"/>
      <w:r w:rsidRPr="0002760D">
        <w:rPr>
          <w:b/>
          <w:bCs/>
        </w:rPr>
        <w:t xml:space="preserve"> vertrouwen door de overgang kunt navigeren.</w:t>
      </w:r>
      <w:r w:rsidR="00A64587">
        <w:rPr>
          <w:b/>
          <w:bCs/>
        </w:rPr>
        <w:t xml:space="preserve"> </w:t>
      </w:r>
    </w:p>
    <w:p w14:paraId="35FF15EB" w14:textId="61915B82" w:rsidR="004E6CDE" w:rsidRPr="0002760D" w:rsidRDefault="00A64587" w:rsidP="004E6CDE">
      <w:r w:rsidRPr="004E6CDE">
        <w:rPr>
          <w:rFonts w:ascii="Apple Color Emoji" w:hAnsi="Apple Color Emoji" w:cs="Apple Color Emoji"/>
        </w:rPr>
        <w:t>✨</w:t>
      </w:r>
      <w:r w:rsidRPr="004E6CDE">
        <w:t xml:space="preserve"> </w:t>
      </w:r>
      <w:r>
        <w:rPr>
          <w:b/>
          <w:bCs/>
        </w:rPr>
        <w:t xml:space="preserve">Ontvang een speciaal ontworpen set sleutels om ook lang na deze reeks aan </w:t>
      </w:r>
      <w:proofErr w:type="gramStart"/>
      <w:r>
        <w:rPr>
          <w:b/>
          <w:bCs/>
        </w:rPr>
        <w:t>je zelf</w:t>
      </w:r>
      <w:proofErr w:type="gramEnd"/>
      <w:r>
        <w:rPr>
          <w:b/>
          <w:bCs/>
        </w:rPr>
        <w:t xml:space="preserve"> te blijven sleutelen of steeds nieuwe deuren openen voor telkens weer een aha momentje.</w:t>
      </w:r>
      <w:r w:rsidR="004E6CDE">
        <w:rPr>
          <w:b/>
          <w:bCs/>
        </w:rPr>
        <w:br/>
      </w:r>
    </w:p>
    <w:p w14:paraId="7B45E9C3" w14:textId="5790CCBB" w:rsidR="004E6CDE" w:rsidRPr="004E6CDE" w:rsidRDefault="004E6CDE" w:rsidP="004E6CDE">
      <w:r w:rsidRPr="004E6CDE">
        <w:t>Meld je aan via</w:t>
      </w:r>
      <w:r>
        <w:t xml:space="preserve"> </w:t>
      </w:r>
      <w:r w:rsidRPr="004E6CDE">
        <w:t>email of neem contact op voor meer informatie.</w:t>
      </w:r>
    </w:p>
    <w:p w14:paraId="5DDB448F" w14:textId="3047CD00" w:rsidR="00B77266" w:rsidRDefault="00B77266"/>
    <w:sectPr w:rsidR="00B77266" w:rsidSect="002D673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872337"/>
    <w:multiLevelType w:val="multilevel"/>
    <w:tmpl w:val="60E6B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67B17B5"/>
    <w:multiLevelType w:val="multilevel"/>
    <w:tmpl w:val="46989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1A15468"/>
    <w:multiLevelType w:val="multilevel"/>
    <w:tmpl w:val="AE522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8FC2A94"/>
    <w:multiLevelType w:val="multilevel"/>
    <w:tmpl w:val="7B6C4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29950486">
    <w:abstractNumId w:val="1"/>
  </w:num>
  <w:num w:numId="2" w16cid:durableId="1187786998">
    <w:abstractNumId w:val="3"/>
  </w:num>
  <w:num w:numId="3" w16cid:durableId="1447117946">
    <w:abstractNumId w:val="0"/>
  </w:num>
  <w:num w:numId="4" w16cid:durableId="17116154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CDE"/>
    <w:rsid w:val="000F7F03"/>
    <w:rsid w:val="002D6732"/>
    <w:rsid w:val="003C3896"/>
    <w:rsid w:val="004E6CDE"/>
    <w:rsid w:val="005768BA"/>
    <w:rsid w:val="00580CE2"/>
    <w:rsid w:val="00601AC5"/>
    <w:rsid w:val="00684AD9"/>
    <w:rsid w:val="006C39F3"/>
    <w:rsid w:val="009604A2"/>
    <w:rsid w:val="009863DB"/>
    <w:rsid w:val="00A34920"/>
    <w:rsid w:val="00A64587"/>
    <w:rsid w:val="00B64F0C"/>
    <w:rsid w:val="00B77266"/>
    <w:rsid w:val="00B857E8"/>
    <w:rsid w:val="00CA106F"/>
    <w:rsid w:val="00D835B5"/>
    <w:rsid w:val="00E016B3"/>
    <w:rsid w:val="00EC1FCB"/>
    <w:rsid w:val="00F82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0B0B4"/>
  <w15:chartTrackingRefBased/>
  <w15:docId w15:val="{8A587732-D362-0545-AB86-1FFF2DA2B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4E6C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4E6C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4E6C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4E6C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4E6C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4E6CD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4E6CD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4E6CD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4E6CD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4E6C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4E6C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4E6C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4E6CDE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4E6CDE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4E6CDE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4E6CDE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4E6CDE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4E6CD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4E6CD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4E6C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4E6CD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4E6C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4E6CD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4E6CDE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4E6CDE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4E6CDE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4E6C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4E6CDE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4E6CDE"/>
    <w:rPr>
      <w:b/>
      <w:bCs/>
      <w:smallCaps/>
      <w:color w:val="0F4761" w:themeColor="accent1" w:themeShade="BF"/>
      <w:spacing w:val="5"/>
    </w:rPr>
  </w:style>
  <w:style w:type="paragraph" w:styleId="Revisie">
    <w:name w:val="Revision"/>
    <w:hidden/>
    <w:uiPriority w:val="99"/>
    <w:semiHidden/>
    <w:rsid w:val="00A645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556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5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B535FC5-6B1E-F946-A409-0A6B753B6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461</Words>
  <Characters>2538</Characters>
  <Application>Microsoft Office Word</Application>
  <DocSecurity>0</DocSecurity>
  <Lines>21</Lines>
  <Paragraphs>5</Paragraphs>
  <ScaleCrop>false</ScaleCrop>
  <Company/>
  <LinksUpToDate>false</LinksUpToDate>
  <CharactersWithSpaces>2994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Martine van Leeuwen</dc:creator>
  <cp:keywords/>
  <dc:description/>
  <cp:lastModifiedBy>Martine van Leeuwen</cp:lastModifiedBy>
  <cp:revision>5</cp:revision>
  <dcterms:created xsi:type="dcterms:W3CDTF">2025-02-14T09:31:00Z</dcterms:created>
  <dcterms:modified xsi:type="dcterms:W3CDTF">2025-02-16T12:36:00Z</dcterms:modified>
</cp:coreProperties>
</file>